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89583" w14:textId="7249F1BC" w:rsidR="00E54DDB" w:rsidRPr="001B366C" w:rsidRDefault="003A2FCE" w:rsidP="001B366C">
      <w:pPr>
        <w:pStyle w:val="Default"/>
        <w:jc w:val="center"/>
      </w:pPr>
      <w:r>
        <w:rPr>
          <w:noProof/>
        </w:rPr>
        <w:drawing>
          <wp:inline distT="0" distB="0" distL="0" distR="0" wp14:anchorId="5120B10C" wp14:editId="40162804">
            <wp:extent cx="1725561" cy="1397704"/>
            <wp:effectExtent l="0" t="0" r="1905" b="0"/>
            <wp:docPr id="900655575" name="Picture 3" descr="A black rectangular frame with a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0655575" name="Picture 3" descr="A black rectangular frame with a black background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9618" cy="1433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B18498" w14:textId="7389BA04" w:rsidR="000E0970" w:rsidRPr="006E4BEA" w:rsidRDefault="00855607" w:rsidP="003C15A1">
      <w:pPr>
        <w:pStyle w:val="Default"/>
        <w:jc w:val="center"/>
        <w:rPr>
          <w:sz w:val="56"/>
          <w:szCs w:val="56"/>
          <w:u w:val="single"/>
          <w:vertAlign w:val="subscript"/>
        </w:rPr>
      </w:pPr>
      <w:r>
        <w:rPr>
          <w:b/>
          <w:bCs/>
          <w:sz w:val="56"/>
          <w:szCs w:val="56"/>
          <w:u w:val="single"/>
          <w:vertAlign w:val="subscript"/>
        </w:rPr>
        <w:t xml:space="preserve">CAMOM </w:t>
      </w:r>
      <w:r w:rsidR="000E0970" w:rsidRPr="006E4BEA">
        <w:rPr>
          <w:b/>
          <w:bCs/>
          <w:sz w:val="56"/>
          <w:szCs w:val="56"/>
          <w:u w:val="single"/>
          <w:vertAlign w:val="subscript"/>
        </w:rPr>
        <w:t>Fundraiser Tracking Certificate</w:t>
      </w:r>
    </w:p>
    <w:p w14:paraId="11208A76" w14:textId="560BF973" w:rsidR="00C3366E" w:rsidRDefault="000E0970" w:rsidP="006E4BEA">
      <w:pPr>
        <w:pStyle w:val="Default"/>
        <w:jc w:val="center"/>
        <w:rPr>
          <w:rFonts w:ascii="Calibri" w:hAnsi="Calibri" w:cs="Calibri"/>
          <w:b/>
          <w:bCs/>
          <w:sz w:val="32"/>
          <w:szCs w:val="32"/>
          <w:vertAlign w:val="subscript"/>
        </w:rPr>
      </w:pPr>
      <w:r w:rsidRPr="003C15A1">
        <w:rPr>
          <w:rFonts w:ascii="Calibri" w:hAnsi="Calibri" w:cs="Calibri"/>
          <w:b/>
          <w:bCs/>
          <w:sz w:val="32"/>
          <w:szCs w:val="32"/>
          <w:vertAlign w:val="subscript"/>
        </w:rPr>
        <w:t>**Please hand this fl</w:t>
      </w:r>
      <w:r w:rsidR="00C3366E">
        <w:rPr>
          <w:rFonts w:ascii="Calibri" w:hAnsi="Calibri" w:cs="Calibri"/>
          <w:b/>
          <w:bCs/>
          <w:sz w:val="32"/>
          <w:szCs w:val="32"/>
          <w:vertAlign w:val="subscript"/>
        </w:rPr>
        <w:t>y</w:t>
      </w:r>
      <w:r w:rsidRPr="003C15A1">
        <w:rPr>
          <w:rFonts w:ascii="Calibri" w:hAnsi="Calibri" w:cs="Calibri"/>
          <w:b/>
          <w:bCs/>
          <w:sz w:val="32"/>
          <w:szCs w:val="32"/>
          <w:vertAlign w:val="subscript"/>
        </w:rPr>
        <w:t>er to your server or bartender**</w:t>
      </w:r>
    </w:p>
    <w:p w14:paraId="1E7A5497" w14:textId="77777777" w:rsidR="006E4BEA" w:rsidRPr="003C15A1" w:rsidRDefault="006E4BEA" w:rsidP="003C15A1">
      <w:pPr>
        <w:pStyle w:val="Default"/>
        <w:jc w:val="center"/>
        <w:rPr>
          <w:rFonts w:ascii="Calibri" w:hAnsi="Calibri" w:cs="Calibri"/>
          <w:b/>
          <w:bCs/>
          <w:sz w:val="32"/>
          <w:szCs w:val="32"/>
          <w:vertAlign w:val="subscript"/>
        </w:rPr>
      </w:pPr>
    </w:p>
    <w:tbl>
      <w:tblPr>
        <w:tblW w:w="7228" w:type="dxa"/>
        <w:jc w:val="center"/>
        <w:tblLook w:val="04A0" w:firstRow="1" w:lastRow="0" w:firstColumn="1" w:lastColumn="0" w:noHBand="0" w:noVBand="1"/>
      </w:tblPr>
      <w:tblGrid>
        <w:gridCol w:w="3996"/>
        <w:gridCol w:w="3232"/>
      </w:tblGrid>
      <w:tr w:rsidR="003C15A1" w:rsidRPr="003C15A1" w14:paraId="6F256A1D" w14:textId="77777777" w:rsidTr="003C15A1">
        <w:trPr>
          <w:trHeight w:val="293"/>
          <w:jc w:val="center"/>
        </w:trPr>
        <w:tc>
          <w:tcPr>
            <w:tcW w:w="39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A50DB" w14:textId="56CC0ABF" w:rsidR="003C15A1" w:rsidRPr="003C15A1" w:rsidRDefault="003C15A1" w:rsidP="003C15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</w:pPr>
            <w:r w:rsidRPr="003C15A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  <w:t>Date of Visit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  <w:t>:</w:t>
            </w:r>
          </w:p>
        </w:tc>
        <w:tc>
          <w:tcPr>
            <w:tcW w:w="323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7CBB2B" w14:textId="5FADD5C5" w:rsidR="003C15A1" w:rsidRPr="003C15A1" w:rsidRDefault="003C15A1" w:rsidP="003C15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</w:pPr>
            <w:r w:rsidRPr="003C15A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  <w:t> </w:t>
            </w:r>
            <w:r w:rsidR="00F42FE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  <w:t>June 9, 2024</w:t>
            </w:r>
          </w:p>
        </w:tc>
      </w:tr>
      <w:tr w:rsidR="003C15A1" w:rsidRPr="003C15A1" w14:paraId="6EB61AA0" w14:textId="77777777" w:rsidTr="003C15A1">
        <w:trPr>
          <w:trHeight w:val="293"/>
          <w:jc w:val="center"/>
        </w:trPr>
        <w:tc>
          <w:tcPr>
            <w:tcW w:w="39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4C05E" w14:textId="6CC5226B" w:rsidR="003C15A1" w:rsidRPr="003C15A1" w:rsidRDefault="003C15A1" w:rsidP="003C15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</w:pPr>
            <w:r w:rsidRPr="003C15A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  <w:t>Time of Visit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  <w:t>: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3483ED" w14:textId="77777777" w:rsidR="003C15A1" w:rsidRPr="003C15A1" w:rsidRDefault="003C15A1" w:rsidP="003C15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</w:pPr>
            <w:r w:rsidRPr="003C15A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  <w:t> </w:t>
            </w:r>
          </w:p>
        </w:tc>
      </w:tr>
      <w:tr w:rsidR="003C15A1" w:rsidRPr="003C15A1" w14:paraId="43DAFA26" w14:textId="77777777" w:rsidTr="003C15A1">
        <w:trPr>
          <w:trHeight w:val="293"/>
          <w:jc w:val="center"/>
        </w:trPr>
        <w:tc>
          <w:tcPr>
            <w:tcW w:w="39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84BCF" w14:textId="608A8360" w:rsidR="003C15A1" w:rsidRPr="003C15A1" w:rsidRDefault="003C15A1" w:rsidP="003C15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</w:pPr>
            <w:r w:rsidRPr="003C15A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  <w:t xml:space="preserve">Number of </w:t>
            </w:r>
            <w:r w:rsidR="006E4BE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  <w:t>Guests</w:t>
            </w:r>
            <w:r w:rsidRPr="003C15A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  <w:t xml:space="preserve"> in Visit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  <w:t>: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F11C64" w14:textId="77777777" w:rsidR="003C15A1" w:rsidRPr="003C15A1" w:rsidRDefault="003C15A1" w:rsidP="003C15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</w:pPr>
            <w:r w:rsidRPr="003C15A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  <w:t> </w:t>
            </w:r>
          </w:p>
        </w:tc>
      </w:tr>
      <w:tr w:rsidR="003C15A1" w:rsidRPr="003C15A1" w14:paraId="2FB158BF" w14:textId="77777777" w:rsidTr="003C15A1">
        <w:trPr>
          <w:trHeight w:val="293"/>
          <w:jc w:val="center"/>
        </w:trPr>
        <w:tc>
          <w:tcPr>
            <w:tcW w:w="39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B6B22" w14:textId="0E5E74EB" w:rsidR="003C15A1" w:rsidRPr="003C15A1" w:rsidRDefault="003C15A1" w:rsidP="003C15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</w:pPr>
            <w:r w:rsidRPr="003C15A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  <w:t>Sub-Total Check (Pre-Tax &amp; Gratuity)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  <w:t>: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09BD56" w14:textId="77777777" w:rsidR="003C15A1" w:rsidRPr="003C15A1" w:rsidRDefault="003C15A1" w:rsidP="003C15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</w:pPr>
            <w:r w:rsidRPr="003C15A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  <w:t> </w:t>
            </w:r>
          </w:p>
        </w:tc>
      </w:tr>
      <w:tr w:rsidR="003C15A1" w:rsidRPr="003C15A1" w14:paraId="30A3DDEB" w14:textId="77777777" w:rsidTr="003C15A1">
        <w:trPr>
          <w:trHeight w:val="293"/>
          <w:jc w:val="center"/>
        </w:trPr>
        <w:tc>
          <w:tcPr>
            <w:tcW w:w="39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65C52" w14:textId="58B82733" w:rsidR="003C15A1" w:rsidRPr="003C15A1" w:rsidRDefault="003C15A1" w:rsidP="003C15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</w:pPr>
            <w:r w:rsidRPr="003C15A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  <w:t>Check Number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  <w:t>: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3093D3" w14:textId="77777777" w:rsidR="003C15A1" w:rsidRPr="003C15A1" w:rsidRDefault="003C15A1" w:rsidP="003C15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</w:pPr>
            <w:r w:rsidRPr="003C15A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  <w:t> </w:t>
            </w:r>
          </w:p>
        </w:tc>
      </w:tr>
      <w:tr w:rsidR="003C15A1" w:rsidRPr="003C15A1" w14:paraId="279274CE" w14:textId="77777777" w:rsidTr="003C15A1">
        <w:trPr>
          <w:trHeight w:val="293"/>
          <w:jc w:val="center"/>
        </w:trPr>
        <w:tc>
          <w:tcPr>
            <w:tcW w:w="39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5592A" w14:textId="2BC4A279" w:rsidR="003C15A1" w:rsidRPr="003C15A1" w:rsidRDefault="003C15A1" w:rsidP="003C15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</w:pPr>
            <w:r w:rsidRPr="003C15A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  <w:t>Table Number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  <w:t>: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BA5D1A" w14:textId="77777777" w:rsidR="003C15A1" w:rsidRPr="003C15A1" w:rsidRDefault="003C15A1" w:rsidP="003C15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</w:pPr>
            <w:r w:rsidRPr="003C15A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  <w:t> </w:t>
            </w:r>
          </w:p>
        </w:tc>
      </w:tr>
      <w:tr w:rsidR="003C15A1" w:rsidRPr="003C15A1" w14:paraId="7D2C784E" w14:textId="77777777" w:rsidTr="003C15A1">
        <w:trPr>
          <w:trHeight w:val="311"/>
          <w:jc w:val="center"/>
        </w:trPr>
        <w:tc>
          <w:tcPr>
            <w:tcW w:w="39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7CBD1" w14:textId="3199D8B8" w:rsidR="003C15A1" w:rsidRPr="003C15A1" w:rsidRDefault="003C15A1" w:rsidP="003C15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</w:pPr>
            <w:r w:rsidRPr="003C15A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  <w:t>Server/Bartender Name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  <w:t>: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72E79E" w14:textId="77777777" w:rsidR="003C15A1" w:rsidRPr="003C15A1" w:rsidRDefault="003C15A1" w:rsidP="003C15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</w:pPr>
            <w:r w:rsidRPr="003C15A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  <w:t> </w:t>
            </w:r>
          </w:p>
        </w:tc>
      </w:tr>
    </w:tbl>
    <w:p w14:paraId="3D42D74D" w14:textId="484A7AEA" w:rsidR="003A2FCE" w:rsidRPr="003A2FCE" w:rsidRDefault="003A2FCE" w:rsidP="003A2FCE">
      <w:pPr>
        <w:jc w:val="center"/>
        <w:rPr>
          <w:sz w:val="8"/>
          <w:szCs w:val="8"/>
        </w:rPr>
      </w:pPr>
      <w:r w:rsidRPr="003A2FCE">
        <w:rPr>
          <w:sz w:val="8"/>
          <w:szCs w:val="8"/>
        </w:rPr>
        <w:t xml:space="preserve"> </w:t>
      </w:r>
    </w:p>
    <w:p w14:paraId="48ACC93E" w14:textId="5BBB9AA8" w:rsidR="003C15A1" w:rsidRDefault="003A2FCE" w:rsidP="003A2FCE">
      <w:pPr>
        <w:jc w:val="center"/>
      </w:pPr>
      <w:r>
        <w:rPr>
          <w:noProof/>
        </w:rPr>
        <w:drawing>
          <wp:inline distT="0" distB="0" distL="0" distR="0" wp14:anchorId="4728F7AC" wp14:editId="6F87996F">
            <wp:extent cx="4610100" cy="299751"/>
            <wp:effectExtent l="0" t="0" r="0" b="5080"/>
            <wp:docPr id="67357116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3571166" name="Picture 673571166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47784" cy="354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533E2B" w14:textId="022C573A" w:rsidR="003C15A1" w:rsidRDefault="003C15A1" w:rsidP="003C15A1">
      <w:pPr>
        <w:pStyle w:val="Default"/>
        <w:jc w:val="center"/>
        <w:rPr>
          <w:b/>
          <w:bCs/>
          <w:sz w:val="44"/>
          <w:szCs w:val="44"/>
          <w:vertAlign w:val="subscript"/>
        </w:rPr>
      </w:pPr>
    </w:p>
    <w:p w14:paraId="3393238C" w14:textId="77777777" w:rsidR="001B366C" w:rsidRDefault="001B366C" w:rsidP="003C15A1">
      <w:pPr>
        <w:pStyle w:val="Default"/>
        <w:jc w:val="center"/>
        <w:rPr>
          <w:b/>
          <w:bCs/>
          <w:sz w:val="44"/>
          <w:szCs w:val="44"/>
          <w:vertAlign w:val="subscript"/>
        </w:rPr>
      </w:pPr>
    </w:p>
    <w:p w14:paraId="77EA98A2" w14:textId="724A747C" w:rsidR="003C15A1" w:rsidRDefault="003A2FCE" w:rsidP="003A2FCE">
      <w:pPr>
        <w:pStyle w:val="Default"/>
        <w:jc w:val="center"/>
        <w:rPr>
          <w:b/>
          <w:bCs/>
          <w:sz w:val="44"/>
          <w:szCs w:val="44"/>
          <w:vertAlign w:val="subscript"/>
        </w:rPr>
      </w:pPr>
      <w:r>
        <w:rPr>
          <w:noProof/>
        </w:rPr>
        <w:drawing>
          <wp:inline distT="0" distB="0" distL="0" distR="0" wp14:anchorId="7580F20D" wp14:editId="49B63E7A">
            <wp:extent cx="1729749" cy="1401097"/>
            <wp:effectExtent l="0" t="0" r="0" b="0"/>
            <wp:docPr id="830466117" name="Picture 3" descr="A black rectangular frame with a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0655575" name="Picture 3" descr="A black rectangular frame with a black background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7161" cy="14395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F8DFF7" w14:textId="10C8D7E6" w:rsidR="003C15A1" w:rsidRPr="006E4BEA" w:rsidRDefault="00855607" w:rsidP="003C15A1">
      <w:pPr>
        <w:pStyle w:val="Default"/>
        <w:jc w:val="center"/>
        <w:rPr>
          <w:b/>
          <w:bCs/>
          <w:sz w:val="56"/>
          <w:szCs w:val="56"/>
          <w:u w:val="single"/>
          <w:vertAlign w:val="subscript"/>
        </w:rPr>
      </w:pPr>
      <w:r>
        <w:rPr>
          <w:b/>
          <w:bCs/>
          <w:sz w:val="56"/>
          <w:szCs w:val="56"/>
          <w:u w:val="single"/>
          <w:vertAlign w:val="subscript"/>
        </w:rPr>
        <w:t xml:space="preserve">CAMOM </w:t>
      </w:r>
      <w:r w:rsidR="003C15A1" w:rsidRPr="006E4BEA">
        <w:rPr>
          <w:b/>
          <w:bCs/>
          <w:sz w:val="56"/>
          <w:szCs w:val="56"/>
          <w:u w:val="single"/>
          <w:vertAlign w:val="subscript"/>
        </w:rPr>
        <w:t>Fundraiser Tracking Certificate</w:t>
      </w:r>
    </w:p>
    <w:p w14:paraId="6A0088E4" w14:textId="101E4A6D" w:rsidR="00C3366E" w:rsidRDefault="003C15A1" w:rsidP="003A2FCE">
      <w:pPr>
        <w:pStyle w:val="Default"/>
        <w:jc w:val="center"/>
        <w:rPr>
          <w:rFonts w:ascii="Calibri" w:hAnsi="Calibri" w:cs="Calibri"/>
          <w:b/>
          <w:bCs/>
          <w:sz w:val="32"/>
          <w:szCs w:val="32"/>
          <w:vertAlign w:val="subscript"/>
        </w:rPr>
      </w:pPr>
      <w:r w:rsidRPr="003C15A1">
        <w:rPr>
          <w:rFonts w:ascii="Calibri" w:hAnsi="Calibri" w:cs="Calibri"/>
          <w:b/>
          <w:bCs/>
          <w:sz w:val="32"/>
          <w:szCs w:val="32"/>
          <w:vertAlign w:val="subscript"/>
        </w:rPr>
        <w:t>**Please hand this fl</w:t>
      </w:r>
      <w:r w:rsidR="00C3366E">
        <w:rPr>
          <w:rFonts w:ascii="Calibri" w:hAnsi="Calibri" w:cs="Calibri"/>
          <w:b/>
          <w:bCs/>
          <w:sz w:val="32"/>
          <w:szCs w:val="32"/>
          <w:vertAlign w:val="subscript"/>
        </w:rPr>
        <w:t>y</w:t>
      </w:r>
      <w:r w:rsidRPr="003C15A1">
        <w:rPr>
          <w:rFonts w:ascii="Calibri" w:hAnsi="Calibri" w:cs="Calibri"/>
          <w:b/>
          <w:bCs/>
          <w:sz w:val="32"/>
          <w:szCs w:val="32"/>
          <w:vertAlign w:val="subscript"/>
        </w:rPr>
        <w:t>er to your server or bartender**</w:t>
      </w:r>
    </w:p>
    <w:p w14:paraId="013628BB" w14:textId="77777777" w:rsidR="003A2FCE" w:rsidRPr="003A2FCE" w:rsidRDefault="003A2FCE" w:rsidP="003A2FCE">
      <w:pPr>
        <w:pStyle w:val="Default"/>
        <w:jc w:val="center"/>
        <w:rPr>
          <w:rFonts w:ascii="Calibri" w:hAnsi="Calibri" w:cs="Calibri"/>
          <w:b/>
          <w:bCs/>
          <w:sz w:val="32"/>
          <w:szCs w:val="32"/>
          <w:vertAlign w:val="subscript"/>
        </w:rPr>
      </w:pPr>
    </w:p>
    <w:tbl>
      <w:tblPr>
        <w:tblW w:w="7228" w:type="dxa"/>
        <w:jc w:val="center"/>
        <w:tblLook w:val="04A0" w:firstRow="1" w:lastRow="0" w:firstColumn="1" w:lastColumn="0" w:noHBand="0" w:noVBand="1"/>
      </w:tblPr>
      <w:tblGrid>
        <w:gridCol w:w="3996"/>
        <w:gridCol w:w="3232"/>
      </w:tblGrid>
      <w:tr w:rsidR="00C3366E" w:rsidRPr="003C15A1" w14:paraId="791BC9DC" w14:textId="77777777" w:rsidTr="0011709B">
        <w:trPr>
          <w:trHeight w:val="293"/>
          <w:jc w:val="center"/>
        </w:trPr>
        <w:tc>
          <w:tcPr>
            <w:tcW w:w="39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E9128" w14:textId="77777777" w:rsidR="00C3366E" w:rsidRPr="003C15A1" w:rsidRDefault="00C3366E" w:rsidP="001170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</w:pPr>
            <w:r w:rsidRPr="003C15A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  <w:t>Date of Visit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  <w:t>:</w:t>
            </w:r>
          </w:p>
        </w:tc>
        <w:tc>
          <w:tcPr>
            <w:tcW w:w="323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736CA5" w14:textId="3DDA83F3" w:rsidR="00C3366E" w:rsidRPr="003C15A1" w:rsidRDefault="00C3366E" w:rsidP="00117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</w:pPr>
            <w:r w:rsidRPr="003C15A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  <w:t> </w:t>
            </w:r>
            <w:r w:rsidR="00F42FE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  <w:t>June 9, 2024</w:t>
            </w:r>
          </w:p>
        </w:tc>
      </w:tr>
      <w:tr w:rsidR="00C3366E" w:rsidRPr="003C15A1" w14:paraId="0B5AAA5D" w14:textId="77777777" w:rsidTr="0011709B">
        <w:trPr>
          <w:trHeight w:val="293"/>
          <w:jc w:val="center"/>
        </w:trPr>
        <w:tc>
          <w:tcPr>
            <w:tcW w:w="39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BE78C" w14:textId="77777777" w:rsidR="00C3366E" w:rsidRPr="003C15A1" w:rsidRDefault="00C3366E" w:rsidP="001170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</w:pPr>
            <w:r w:rsidRPr="003C15A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  <w:t>Time of Visit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  <w:t>: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8EAB9E" w14:textId="77777777" w:rsidR="00C3366E" w:rsidRPr="003C15A1" w:rsidRDefault="00C3366E" w:rsidP="00117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</w:pPr>
            <w:r w:rsidRPr="003C15A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  <w:t> </w:t>
            </w:r>
          </w:p>
        </w:tc>
      </w:tr>
      <w:tr w:rsidR="00C3366E" w:rsidRPr="003C15A1" w14:paraId="767E5DF1" w14:textId="77777777" w:rsidTr="0011709B">
        <w:trPr>
          <w:trHeight w:val="293"/>
          <w:jc w:val="center"/>
        </w:trPr>
        <w:tc>
          <w:tcPr>
            <w:tcW w:w="39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65CB8" w14:textId="0FDB8B3D" w:rsidR="00C3366E" w:rsidRPr="003C15A1" w:rsidRDefault="00C3366E" w:rsidP="001170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</w:pPr>
            <w:r w:rsidRPr="003C15A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  <w:t xml:space="preserve">Number of </w:t>
            </w:r>
            <w:r w:rsidR="00F0514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  <w:t>Guests</w:t>
            </w:r>
            <w:r w:rsidRPr="003C15A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  <w:t xml:space="preserve"> in Visit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  <w:t>: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5FDBC2" w14:textId="77777777" w:rsidR="00C3366E" w:rsidRPr="003C15A1" w:rsidRDefault="00C3366E" w:rsidP="00117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</w:pPr>
            <w:r w:rsidRPr="003C15A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  <w:t> </w:t>
            </w:r>
          </w:p>
        </w:tc>
      </w:tr>
      <w:tr w:rsidR="00C3366E" w:rsidRPr="003C15A1" w14:paraId="59E51CB2" w14:textId="77777777" w:rsidTr="0011709B">
        <w:trPr>
          <w:trHeight w:val="293"/>
          <w:jc w:val="center"/>
        </w:trPr>
        <w:tc>
          <w:tcPr>
            <w:tcW w:w="39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6D6CB" w14:textId="77777777" w:rsidR="00C3366E" w:rsidRPr="003C15A1" w:rsidRDefault="00C3366E" w:rsidP="001170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</w:pPr>
            <w:r w:rsidRPr="003C15A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  <w:t>Sub-Total Check (Pre-Tax &amp; Gratuity)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  <w:t>: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CB0754" w14:textId="77777777" w:rsidR="00C3366E" w:rsidRPr="003C15A1" w:rsidRDefault="00C3366E" w:rsidP="00117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</w:pPr>
            <w:r w:rsidRPr="003C15A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  <w:t> </w:t>
            </w:r>
          </w:p>
        </w:tc>
      </w:tr>
      <w:tr w:rsidR="00C3366E" w:rsidRPr="003C15A1" w14:paraId="27ADA69C" w14:textId="77777777" w:rsidTr="0011709B">
        <w:trPr>
          <w:trHeight w:val="293"/>
          <w:jc w:val="center"/>
        </w:trPr>
        <w:tc>
          <w:tcPr>
            <w:tcW w:w="39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ACA2E" w14:textId="77777777" w:rsidR="00C3366E" w:rsidRPr="003C15A1" w:rsidRDefault="00C3366E" w:rsidP="001170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</w:pPr>
            <w:r w:rsidRPr="003C15A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  <w:t>Check Number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  <w:t>: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7B27AA" w14:textId="77777777" w:rsidR="00C3366E" w:rsidRPr="003C15A1" w:rsidRDefault="00C3366E" w:rsidP="00117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</w:pPr>
            <w:r w:rsidRPr="003C15A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  <w:t> </w:t>
            </w:r>
          </w:p>
        </w:tc>
      </w:tr>
      <w:tr w:rsidR="00C3366E" w:rsidRPr="003C15A1" w14:paraId="7B08F2C1" w14:textId="77777777" w:rsidTr="0011709B">
        <w:trPr>
          <w:trHeight w:val="293"/>
          <w:jc w:val="center"/>
        </w:trPr>
        <w:tc>
          <w:tcPr>
            <w:tcW w:w="39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D8045" w14:textId="77777777" w:rsidR="00C3366E" w:rsidRPr="003C15A1" w:rsidRDefault="00C3366E" w:rsidP="001170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</w:pPr>
            <w:r w:rsidRPr="003C15A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  <w:t>Table Number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  <w:t>: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8EA97E" w14:textId="77777777" w:rsidR="00C3366E" w:rsidRPr="003C15A1" w:rsidRDefault="00C3366E" w:rsidP="00117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</w:pPr>
            <w:r w:rsidRPr="003C15A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  <w:t> </w:t>
            </w:r>
          </w:p>
        </w:tc>
      </w:tr>
      <w:tr w:rsidR="00C3366E" w:rsidRPr="003C15A1" w14:paraId="39CCCA93" w14:textId="77777777" w:rsidTr="0011709B">
        <w:trPr>
          <w:trHeight w:val="311"/>
          <w:jc w:val="center"/>
        </w:trPr>
        <w:tc>
          <w:tcPr>
            <w:tcW w:w="39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5C7DB" w14:textId="77777777" w:rsidR="00C3366E" w:rsidRPr="003C15A1" w:rsidRDefault="00C3366E" w:rsidP="001170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</w:pPr>
            <w:r w:rsidRPr="003C15A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  <w:t>Server/Bartender Name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  <w:t>: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E0EC0E" w14:textId="77777777" w:rsidR="00C3366E" w:rsidRPr="003C15A1" w:rsidRDefault="00C3366E" w:rsidP="00117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</w:pPr>
            <w:r w:rsidRPr="003C15A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  <w:t> </w:t>
            </w:r>
          </w:p>
        </w:tc>
      </w:tr>
    </w:tbl>
    <w:p w14:paraId="606DFE6C" w14:textId="76B7F8FE" w:rsidR="003C15A1" w:rsidRPr="003A2FCE" w:rsidRDefault="003A2FCE" w:rsidP="003A2FCE">
      <w:pPr>
        <w:jc w:val="center"/>
        <w:rPr>
          <w:sz w:val="8"/>
          <w:szCs w:val="8"/>
        </w:rPr>
      </w:pPr>
      <w:r w:rsidRPr="003A2FCE">
        <w:rPr>
          <w:sz w:val="8"/>
          <w:szCs w:val="8"/>
        </w:rPr>
        <w:t xml:space="preserve"> </w:t>
      </w:r>
    </w:p>
    <w:p w14:paraId="1FA206F4" w14:textId="48D4801A" w:rsidR="003A2FCE" w:rsidRDefault="003A2FCE" w:rsidP="003C15A1">
      <w:pPr>
        <w:jc w:val="center"/>
      </w:pPr>
      <w:r>
        <w:rPr>
          <w:noProof/>
        </w:rPr>
        <w:drawing>
          <wp:inline distT="0" distB="0" distL="0" distR="0" wp14:anchorId="1B434E1F" wp14:editId="15C53606">
            <wp:extent cx="4610100" cy="299751"/>
            <wp:effectExtent l="0" t="0" r="0" b="5080"/>
            <wp:docPr id="145357612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3571166" name="Picture 673571166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47784" cy="354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A2FCE" w:rsidSect="001E358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7E4412" w14:textId="77777777" w:rsidR="001E3587" w:rsidRDefault="001E3587" w:rsidP="000E0970">
      <w:pPr>
        <w:spacing w:after="0" w:line="240" w:lineRule="auto"/>
      </w:pPr>
      <w:r>
        <w:separator/>
      </w:r>
    </w:p>
  </w:endnote>
  <w:endnote w:type="continuationSeparator" w:id="0">
    <w:p w14:paraId="43AF3A94" w14:textId="77777777" w:rsidR="001E3587" w:rsidRDefault="001E3587" w:rsidP="000E0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457AA" w14:textId="77777777" w:rsidR="001E3587" w:rsidRDefault="001E3587" w:rsidP="000E0970">
      <w:pPr>
        <w:spacing w:after="0" w:line="240" w:lineRule="auto"/>
      </w:pPr>
      <w:r>
        <w:separator/>
      </w:r>
    </w:p>
  </w:footnote>
  <w:footnote w:type="continuationSeparator" w:id="0">
    <w:p w14:paraId="68AC7AAF" w14:textId="77777777" w:rsidR="001E3587" w:rsidRDefault="001E3587" w:rsidP="000E09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970"/>
    <w:rsid w:val="0009050B"/>
    <w:rsid w:val="000E0970"/>
    <w:rsid w:val="00122E47"/>
    <w:rsid w:val="001B366C"/>
    <w:rsid w:val="001E3587"/>
    <w:rsid w:val="0022518A"/>
    <w:rsid w:val="002677AF"/>
    <w:rsid w:val="00293518"/>
    <w:rsid w:val="003A2FCE"/>
    <w:rsid w:val="003C15A1"/>
    <w:rsid w:val="004A1EFC"/>
    <w:rsid w:val="00517247"/>
    <w:rsid w:val="006343BD"/>
    <w:rsid w:val="006714FA"/>
    <w:rsid w:val="006E2A0E"/>
    <w:rsid w:val="006E4BEA"/>
    <w:rsid w:val="00855607"/>
    <w:rsid w:val="008654BC"/>
    <w:rsid w:val="008F3595"/>
    <w:rsid w:val="00B17595"/>
    <w:rsid w:val="00B447C7"/>
    <w:rsid w:val="00B85D4F"/>
    <w:rsid w:val="00C3366E"/>
    <w:rsid w:val="00C41DF6"/>
    <w:rsid w:val="00E54DDB"/>
    <w:rsid w:val="00F044DF"/>
    <w:rsid w:val="00F05146"/>
    <w:rsid w:val="00F42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FE2B16"/>
  <w15:chartTrackingRefBased/>
  <w15:docId w15:val="{87BF8CBB-0295-419E-A579-F5F70571B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E0970"/>
    <w:pPr>
      <w:autoSpaceDE w:val="0"/>
      <w:autoSpaceDN w:val="0"/>
      <w:adjustRightInd w:val="0"/>
      <w:spacing w:after="0" w:line="240" w:lineRule="auto"/>
    </w:pPr>
    <w:rPr>
      <w:rFonts w:ascii="Gill Sans MT" w:hAnsi="Gill Sans MT" w:cs="Gill Sans MT"/>
      <w:color w:val="000000"/>
      <w:kern w:val="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E09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0970"/>
  </w:style>
  <w:style w:type="paragraph" w:styleId="Footer">
    <w:name w:val="footer"/>
    <w:basedOn w:val="Normal"/>
    <w:link w:val="FooterChar"/>
    <w:uiPriority w:val="99"/>
    <w:unhideWhenUsed/>
    <w:rsid w:val="000E09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9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5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477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Bracaglia</dc:creator>
  <cp:keywords/>
  <dc:description/>
  <cp:lastModifiedBy>Beth Bracaglia</cp:lastModifiedBy>
  <cp:revision>4</cp:revision>
  <dcterms:created xsi:type="dcterms:W3CDTF">2024-03-19T02:07:00Z</dcterms:created>
  <dcterms:modified xsi:type="dcterms:W3CDTF">2024-03-19T02:11:00Z</dcterms:modified>
</cp:coreProperties>
</file>